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85" w:tblpY="376"/>
        <w:tblOverlap w:val="never"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5"/>
      </w:tblGrid>
      <w:tr w:rsidR="007972AF" w:rsidRPr="005D185A" w:rsidTr="00605A72">
        <w:trPr>
          <w:trHeight w:val="297"/>
        </w:trPr>
        <w:tc>
          <w:tcPr>
            <w:tcW w:w="14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:rsidR="007972AF" w:rsidRPr="00E54D89" w:rsidRDefault="008C3AC3" w:rsidP="00243C05">
            <w:pPr>
              <w:pStyle w:val="modulenam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CLUSTER CONTROL FORM</w:t>
            </w:r>
            <w:r w:rsidR="004304DD">
              <w:rPr>
                <w:rFonts w:ascii="Arial" w:hAnsi="Arial" w:cs="Arial"/>
                <w:i/>
                <w:sz w:val="20"/>
              </w:rPr>
              <w:t xml:space="preserve">                           </w:t>
            </w:r>
            <w:r w:rsidR="004304DD" w:rsidRPr="004304DD">
              <w:rPr>
                <w:rFonts w:ascii="Arial" w:hAnsi="Arial" w:cs="Arial"/>
                <w:i/>
                <w:sz w:val="16"/>
              </w:rPr>
              <w:t>to be filled by team Lead</w:t>
            </w:r>
          </w:p>
        </w:tc>
      </w:tr>
      <w:tr w:rsidR="007972AF" w:rsidRPr="005D185A" w:rsidTr="00605A72">
        <w:tblPrEx>
          <w:tblCellMar>
            <w:left w:w="120" w:type="dxa"/>
            <w:right w:w="120" w:type="dxa"/>
          </w:tblCellMar>
        </w:tblPrEx>
        <w:trPr>
          <w:trHeight w:val="503"/>
        </w:trPr>
        <w:tc>
          <w:tcPr>
            <w:tcW w:w="14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72AF" w:rsidRPr="005D185A" w:rsidRDefault="00605A72" w:rsidP="00243C05">
            <w:pPr>
              <w:pStyle w:val="RosAnswer"/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86652D" wp14:editId="54E43ACD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-36195</wp:posOffset>
                      </wp:positionV>
                      <wp:extent cx="434975" cy="190500"/>
                      <wp:effectExtent l="0" t="0" r="22225" b="19050"/>
                      <wp:wrapNone/>
                      <wp:docPr id="5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4975" cy="190500"/>
                                <a:chOff x="4103" y="2477"/>
                                <a:chExt cx="685" cy="300"/>
                              </a:xfrm>
                            </wpg:grpSpPr>
                            <wps:wsp>
                              <wps:cNvPr id="5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3" y="2477"/>
                                  <a:ext cx="345" cy="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3" y="2477"/>
                                  <a:ext cx="345" cy="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28EA0" id="Group 19" o:spid="_x0000_s1026" style="position:absolute;margin-left:124.05pt;margin-top:-2.85pt;width:34.25pt;height:15pt;z-index:251659264" coordorigin="4103,2477" coordsize="6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">
                      <v:rect id="Rectangle 8" o:spid="_x0000_s1027" style="position:absolute;left:4103;top:2477;width:34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      <v:rect id="Rectangle 9" o:spid="_x0000_s1028" style="position:absolute;left:4443;top:2477;width:34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  </v:group>
                  </w:pict>
                </mc:Fallback>
              </mc:AlternateContent>
            </w:r>
            <w:r w:rsidR="007972AF">
              <w:rPr>
                <w:rFonts w:ascii="Arial" w:hAnsi="Arial" w:cs="Arial"/>
                <w:lang w:val="en-US"/>
              </w:rPr>
              <w:t>CLUSTER (EA) NUMBER</w:t>
            </w:r>
            <w:r w:rsidR="007972AF" w:rsidRPr="005D185A">
              <w:rPr>
                <w:rFonts w:ascii="Arial" w:hAnsi="Arial" w:cs="Arial"/>
                <w:lang w:val="en-US"/>
              </w:rPr>
              <w:t xml:space="preserve">                        </w:t>
            </w:r>
            <w:r w:rsidR="007972AF">
              <w:rPr>
                <w:rFonts w:ascii="Arial" w:hAnsi="Arial" w:cs="Arial"/>
                <w:lang w:val="en-US"/>
              </w:rPr>
              <w:t xml:space="preserve">                                           CLUSTER (EA) NAME</w:t>
            </w:r>
            <w:r>
              <w:rPr>
                <w:rFonts w:ascii="Arial" w:hAnsi="Arial" w:cs="Arial"/>
                <w:lang w:val="en-US"/>
              </w:rPr>
              <w:t>:</w:t>
            </w:r>
            <w:r w:rsidR="007972AF" w:rsidRPr="005D185A">
              <w:rPr>
                <w:rFonts w:ascii="Arial" w:hAnsi="Arial" w:cs="Arial"/>
                <w:lang w:val="en-US"/>
              </w:rPr>
              <w:t xml:space="preserve">                    </w:t>
            </w:r>
            <w:r>
              <w:rPr>
                <w:rFonts w:ascii="Arial" w:hAnsi="Arial" w:cs="Arial"/>
                <w:lang w:val="en-US"/>
              </w:rPr>
              <w:t xml:space="preserve">                                                                                       DATE: ____ / ____ / _______</w:t>
            </w:r>
          </w:p>
        </w:tc>
      </w:tr>
      <w:tr w:rsidR="007972AF" w:rsidRPr="005D185A" w:rsidTr="00605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45"/>
        </w:trPr>
        <w:tc>
          <w:tcPr>
            <w:tcW w:w="14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72AF" w:rsidRPr="00A04C07" w:rsidRDefault="008C3AC3" w:rsidP="008C3AC3">
            <w:pPr>
              <w:pStyle w:val="RosAnswer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124029B" wp14:editId="0D84D80B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10795</wp:posOffset>
                      </wp:positionV>
                      <wp:extent cx="447675" cy="190500"/>
                      <wp:effectExtent l="0" t="0" r="28575" b="19050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675" cy="190500"/>
                                <a:chOff x="0" y="0"/>
                                <a:chExt cx="447675" cy="190500"/>
                              </a:xfrm>
                            </wpg:grpSpPr>
                            <wps:wsp>
                              <wps:cNvPr id="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90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0"/>
                                  <a:ext cx="2190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10E35" id="Group 14" o:spid="_x0000_s1026" style="position:absolute;margin-left:281.4pt;margin-top:.85pt;width:35.25pt;height:15pt;z-index:251663360;mso-width-relative:margin;mso-height-relative:margin" coordsize="4476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">
                      <v:rect id="Rectangle 34" o:spid="_x0000_s1027" style="position:absolute;width:21907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34" o:spid="_x0000_s1028" style="position:absolute;left:228600;width:21907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DCD4BC0" wp14:editId="27DFF61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19050</wp:posOffset>
                      </wp:positionV>
                      <wp:extent cx="447675" cy="190500"/>
                      <wp:effectExtent l="0" t="0" r="28575" b="19050"/>
                      <wp:wrapNone/>
                      <wp:docPr id="4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675" cy="190500"/>
                                <a:chOff x="0" y="0"/>
                                <a:chExt cx="447675" cy="190500"/>
                              </a:xfrm>
                            </wpg:grpSpPr>
                            <wps:wsp>
                              <wps:cNvPr id="49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90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0"/>
                                  <a:ext cx="2190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4C1376" id="Group 14" o:spid="_x0000_s1026" style="position:absolute;margin-left:85.8pt;margin-top:1.5pt;width:35.25pt;height:15pt;z-index:251661312;mso-width-relative:margin;mso-height-relative:margin" coordsize="4476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">
                      <v:rect id="Rectangle 34" o:spid="_x0000_s1027" style="position:absolute;width:21907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34" o:spid="_x0000_s1028" style="position:absolute;left:228600;width:21907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</w:t>
            </w:r>
            <w:r w:rsidR="007972AF">
              <w:rPr>
                <w:b/>
                <w:sz w:val="24"/>
                <w:szCs w:val="24"/>
              </w:rPr>
              <w:t xml:space="preserve">eam lead No:          </w:t>
            </w:r>
            <w:r>
              <w:rPr>
                <w:b/>
                <w:sz w:val="24"/>
                <w:szCs w:val="24"/>
              </w:rPr>
              <w:t xml:space="preserve">                            E</w:t>
            </w:r>
            <w:r w:rsidR="007972AF">
              <w:rPr>
                <w:b/>
                <w:sz w:val="24"/>
                <w:szCs w:val="24"/>
              </w:rPr>
              <w:t>numerator ID</w:t>
            </w:r>
            <w:r w:rsidR="00605A72">
              <w:rPr>
                <w:b/>
                <w:sz w:val="24"/>
                <w:szCs w:val="24"/>
              </w:rPr>
              <w:t>:</w:t>
            </w:r>
          </w:p>
        </w:tc>
      </w:tr>
      <w:tr w:rsidR="007972AF" w:rsidRPr="005D185A" w:rsidTr="00605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45"/>
        </w:trPr>
        <w:tc>
          <w:tcPr>
            <w:tcW w:w="14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31"/>
              <w:tblW w:w="14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2070"/>
              <w:gridCol w:w="1440"/>
              <w:gridCol w:w="630"/>
              <w:gridCol w:w="900"/>
              <w:gridCol w:w="630"/>
              <w:gridCol w:w="900"/>
              <w:gridCol w:w="630"/>
              <w:gridCol w:w="900"/>
              <w:gridCol w:w="630"/>
              <w:gridCol w:w="900"/>
              <w:gridCol w:w="450"/>
              <w:gridCol w:w="450"/>
              <w:gridCol w:w="450"/>
              <w:gridCol w:w="900"/>
              <w:gridCol w:w="2070"/>
            </w:tblGrid>
            <w:tr w:rsidR="008A3784" w:rsidTr="008A3784">
              <w:trPr>
                <w:trHeight w:val="260"/>
              </w:trPr>
              <w:tc>
                <w:tcPr>
                  <w:tcW w:w="355" w:type="dxa"/>
                  <w:vMerge w:val="restart"/>
                  <w:shd w:val="clear" w:color="auto" w:fill="A6A6A6"/>
                </w:tcPr>
                <w:p w:rsidR="008A3784" w:rsidRPr="0067231B" w:rsidRDefault="008A3784" w:rsidP="00243C05">
                  <w:pPr>
                    <w:ind w:left="-653"/>
                    <w:rPr>
                      <w:b/>
                    </w:rPr>
                  </w:pPr>
                  <w:r>
                    <w:rPr>
                      <w:b/>
                    </w:rPr>
                    <w:t>#</w:t>
                  </w:r>
                </w:p>
              </w:tc>
              <w:tc>
                <w:tcPr>
                  <w:tcW w:w="2070" w:type="dxa"/>
                  <w:vMerge w:val="restart"/>
                  <w:shd w:val="clear" w:color="auto" w:fill="D9D9D9"/>
                  <w:vAlign w:val="center"/>
                </w:tcPr>
                <w:p w:rsidR="008A3784" w:rsidRPr="0067231B" w:rsidRDefault="008A3784" w:rsidP="00243C05">
                  <w:pPr>
                    <w:rPr>
                      <w:b/>
                    </w:rPr>
                  </w:pPr>
                  <w:r w:rsidRPr="0067231B">
                    <w:rPr>
                      <w:b/>
                    </w:rPr>
                    <w:t>Place HH Barcode label here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D9D9D9"/>
                </w:tcPr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  <w:p w:rsidR="008A3784" w:rsidRPr="00A02C3C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  <w:r>
                    <w:rPr>
                      <w:b/>
                    </w:rPr>
                    <w:t>Name of head of household</w:t>
                  </w:r>
                  <w:bookmarkStart w:id="0" w:name="_GoBack"/>
                  <w:bookmarkEnd w:id="0"/>
                </w:p>
              </w:tc>
              <w:tc>
                <w:tcPr>
                  <w:tcW w:w="7470" w:type="dxa"/>
                  <w:gridSpan w:val="11"/>
                  <w:shd w:val="clear" w:color="auto" w:fill="D9D9D9"/>
                </w:tcPr>
                <w:p w:rsidR="008A3784" w:rsidRPr="00A02C3C" w:rsidRDefault="008A3784" w:rsidP="00243C05">
                  <w:pPr>
                    <w:tabs>
                      <w:tab w:val="left" w:pos="960"/>
                      <w:tab w:val="center" w:pos="6642"/>
                    </w:tabs>
                    <w:rPr>
                      <w:sz w:val="2"/>
                    </w:rPr>
                  </w:pPr>
                </w:p>
              </w:tc>
              <w:tc>
                <w:tcPr>
                  <w:tcW w:w="900" w:type="dxa"/>
                  <w:shd w:val="clear" w:color="auto" w:fill="D9D9D9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70" w:type="dxa"/>
                  <w:vMerge w:val="restart"/>
                  <w:shd w:val="clear" w:color="auto" w:fill="D9D9D9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  <w:r w:rsidRPr="0067231B">
                    <w:rPr>
                      <w:b/>
                    </w:rPr>
                    <w:t xml:space="preserve">Field Notes </w:t>
                  </w:r>
                  <w:r w:rsidRPr="002D7256">
                    <w:rPr>
                      <w:b/>
                      <w:i/>
                      <w:sz w:val="18"/>
                    </w:rPr>
                    <w:t xml:space="preserve">(Record additional respondent </w:t>
                  </w:r>
                  <w:r w:rsidRPr="002D7256">
                    <w:rPr>
                      <w:b/>
                      <w:i/>
                      <w:sz w:val="18"/>
                      <w:szCs w:val="18"/>
                    </w:rPr>
                    <w:t>information)</w:t>
                  </w:r>
                </w:p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A3784" w:rsidTr="008A3784">
              <w:trPr>
                <w:trHeight w:val="345"/>
              </w:trPr>
              <w:tc>
                <w:tcPr>
                  <w:tcW w:w="355" w:type="dxa"/>
                  <w:vMerge/>
                  <w:shd w:val="clear" w:color="auto" w:fill="A6A6A6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70" w:type="dxa"/>
                  <w:vMerge/>
                  <w:shd w:val="clear" w:color="auto" w:fill="D9D9D9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1530" w:type="dxa"/>
                  <w:gridSpan w:val="2"/>
                  <w:shd w:val="clear" w:color="auto" w:fill="D9D9D9"/>
                  <w:vAlign w:val="center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Eligible PSC</w:t>
                  </w:r>
                </w:p>
              </w:tc>
              <w:tc>
                <w:tcPr>
                  <w:tcW w:w="1530" w:type="dxa"/>
                  <w:gridSpan w:val="2"/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Eligible SAC</w:t>
                  </w:r>
                </w:p>
              </w:tc>
              <w:tc>
                <w:tcPr>
                  <w:tcW w:w="1530" w:type="dxa"/>
                  <w:gridSpan w:val="2"/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Eligible WRA</w:t>
                  </w:r>
                </w:p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1530" w:type="dxa"/>
                  <w:gridSpan w:val="2"/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Eligible Men</w:t>
                  </w:r>
                </w:p>
              </w:tc>
              <w:tc>
                <w:tcPr>
                  <w:tcW w:w="1350" w:type="dxa"/>
                  <w:gridSpan w:val="3"/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Food Sample collection</w:t>
                  </w:r>
                </w:p>
              </w:tc>
              <w:tc>
                <w:tcPr>
                  <w:tcW w:w="900" w:type="dxa"/>
                  <w:vMerge w:val="restart"/>
                  <w:shd w:val="clear" w:color="auto" w:fill="D9D9D9"/>
                </w:tcPr>
                <w:p w:rsidR="008A3784" w:rsidRDefault="008A3784" w:rsidP="00243C05">
                  <w:pPr>
                    <w:jc w:val="center"/>
                  </w:pPr>
                  <w:r w:rsidRPr="004304DD">
                    <w:t xml:space="preserve">Call back </w:t>
                  </w:r>
                  <w:proofErr w:type="gramStart"/>
                  <w:r w:rsidRPr="004304DD">
                    <w:t>needed</w:t>
                  </w:r>
                  <w:r>
                    <w:t>?</w:t>
                  </w:r>
                  <w:proofErr w:type="gramEnd"/>
                </w:p>
                <w:p w:rsidR="008A3784" w:rsidRPr="004304DD" w:rsidRDefault="008A3784" w:rsidP="00243C05">
                  <w:pPr>
                    <w:jc w:val="center"/>
                  </w:pPr>
                  <w:r>
                    <w:t>(Y/N)</w:t>
                  </w:r>
                </w:p>
              </w:tc>
              <w:tc>
                <w:tcPr>
                  <w:tcW w:w="2070" w:type="dxa"/>
                  <w:vMerge/>
                  <w:shd w:val="clear" w:color="auto" w:fill="D9D9D9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A3784" w:rsidTr="008A3784">
              <w:trPr>
                <w:trHeight w:val="718"/>
              </w:trPr>
              <w:tc>
                <w:tcPr>
                  <w:tcW w:w="355" w:type="dxa"/>
                  <w:vMerge/>
                  <w:tcBorders>
                    <w:bottom w:val="single" w:sz="4" w:space="0" w:color="auto"/>
                  </w:tcBorders>
                  <w:shd w:val="clear" w:color="auto" w:fill="A6A6A6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70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# in HH</w:t>
                  </w:r>
                </w:p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r w:rsidRPr="00A02C3C">
                    <w:t xml:space="preserve"># </w:t>
                  </w:r>
                  <w:r w:rsidRPr="00A02C3C">
                    <w:rPr>
                      <w:sz w:val="18"/>
                    </w:rPr>
                    <w:t>complete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# in HH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r w:rsidRPr="00A02C3C">
                    <w:t xml:space="preserve"># </w:t>
                  </w:r>
                  <w:r w:rsidRPr="00A02C3C">
                    <w:rPr>
                      <w:sz w:val="18"/>
                    </w:rPr>
                    <w:t>complete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# in HH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r w:rsidRPr="00A02C3C">
                    <w:t xml:space="preserve"># </w:t>
                  </w:r>
                  <w:r w:rsidRPr="00A02C3C">
                    <w:rPr>
                      <w:sz w:val="18"/>
                    </w:rPr>
                    <w:t>complete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pPr>
                    <w:jc w:val="center"/>
                  </w:pPr>
                  <w:r w:rsidRPr="00A02C3C">
                    <w:t># in HH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A02C3C" w:rsidRDefault="008A3784" w:rsidP="00243C05">
                  <w:r w:rsidRPr="00A02C3C">
                    <w:t xml:space="preserve"># </w:t>
                  </w:r>
                  <w:r w:rsidRPr="00A02C3C">
                    <w:rPr>
                      <w:sz w:val="18"/>
                    </w:rPr>
                    <w:t>complete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shd w:val="clear" w:color="auto" w:fill="D9D9D9"/>
                  <w:textDirection w:val="btLr"/>
                </w:tcPr>
                <w:p w:rsidR="008A3784" w:rsidRPr="00A02C3C" w:rsidRDefault="008A3784" w:rsidP="00243C05">
                  <w:pPr>
                    <w:ind w:left="113" w:right="113"/>
                  </w:pPr>
                  <w:r w:rsidRPr="00A02C3C">
                    <w:t>Salt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shd w:val="clear" w:color="auto" w:fill="D9D9D9"/>
                  <w:textDirection w:val="btLr"/>
                </w:tcPr>
                <w:p w:rsidR="008A3784" w:rsidRPr="00A02C3C" w:rsidRDefault="008A3784" w:rsidP="00243C05">
                  <w:pPr>
                    <w:ind w:left="113" w:right="113"/>
                    <w:rPr>
                      <w:sz w:val="18"/>
                    </w:rPr>
                  </w:pPr>
                  <w:r w:rsidRPr="00A02C3C">
                    <w:rPr>
                      <w:sz w:val="18"/>
                    </w:rPr>
                    <w:t>Sugar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shd w:val="clear" w:color="auto" w:fill="D9D9D9"/>
                  <w:textDirection w:val="btLr"/>
                </w:tcPr>
                <w:p w:rsidR="008A3784" w:rsidRPr="00A02C3C" w:rsidRDefault="008A3784" w:rsidP="00243C05">
                  <w:pPr>
                    <w:ind w:left="113" w:right="113"/>
                    <w:jc w:val="center"/>
                  </w:pPr>
                  <w:r w:rsidRPr="00A02C3C">
                    <w:t>Oil</w:t>
                  </w:r>
                </w:p>
              </w:tc>
              <w:tc>
                <w:tcPr>
                  <w:tcW w:w="900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70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A3784" w:rsidTr="008A3784">
              <w:trPr>
                <w:trHeight w:hRule="exact" w:val="1368"/>
              </w:trPr>
              <w:tc>
                <w:tcPr>
                  <w:tcW w:w="355" w:type="dxa"/>
                  <w:shd w:val="clear" w:color="auto" w:fill="A6A6A6"/>
                </w:tcPr>
                <w:p w:rsidR="008A3784" w:rsidRPr="005F08BD" w:rsidRDefault="008A3784" w:rsidP="00243C05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5F08BD">
                    <w:rPr>
                      <w:b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</w:tcPr>
                <w:p w:rsidR="008A3784" w:rsidRPr="004304DD" w:rsidRDefault="008A3784" w:rsidP="00243C05">
                  <w:pPr>
                    <w:rPr>
                      <w:b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8A3784" w:rsidRPr="00AC07E1" w:rsidRDefault="008A3784" w:rsidP="00243C05">
                  <w:r w:rsidRPr="00AC07E1">
                    <w:t>MRDR done?   Y / N</w:t>
                  </w:r>
                </w:p>
              </w:tc>
            </w:tr>
            <w:tr w:rsidR="008A3784" w:rsidTr="008A3784">
              <w:trPr>
                <w:trHeight w:hRule="exact" w:val="1368"/>
              </w:trPr>
              <w:tc>
                <w:tcPr>
                  <w:tcW w:w="355" w:type="dxa"/>
                  <w:shd w:val="clear" w:color="auto" w:fill="A6A6A6"/>
                </w:tcPr>
                <w:p w:rsidR="008A3784" w:rsidRPr="005F08BD" w:rsidRDefault="008A3784" w:rsidP="00243C05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5F08BD">
                    <w:rPr>
                      <w:b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</w:tcPr>
                <w:p w:rsidR="008A3784" w:rsidRDefault="008A3784" w:rsidP="00243C05"/>
              </w:tc>
              <w:tc>
                <w:tcPr>
                  <w:tcW w:w="2070" w:type="dxa"/>
                  <w:shd w:val="clear" w:color="auto" w:fill="auto"/>
                </w:tcPr>
                <w:p w:rsidR="008A3784" w:rsidRDefault="008A3784" w:rsidP="00243C05"/>
              </w:tc>
            </w:tr>
            <w:tr w:rsidR="008A3784" w:rsidTr="008A3784">
              <w:trPr>
                <w:trHeight w:hRule="exact" w:val="1368"/>
              </w:trPr>
              <w:tc>
                <w:tcPr>
                  <w:tcW w:w="355" w:type="dxa"/>
                  <w:shd w:val="clear" w:color="auto" w:fill="A6A6A6"/>
                </w:tcPr>
                <w:p w:rsidR="008A3784" w:rsidRPr="005F08BD" w:rsidRDefault="008A3784" w:rsidP="00243C05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5F08BD">
                    <w:rPr>
                      <w:b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</w:tcPr>
                <w:p w:rsidR="008A3784" w:rsidRDefault="008A3784" w:rsidP="00243C05"/>
              </w:tc>
              <w:tc>
                <w:tcPr>
                  <w:tcW w:w="2070" w:type="dxa"/>
                  <w:shd w:val="clear" w:color="auto" w:fill="auto"/>
                </w:tcPr>
                <w:p w:rsidR="008A3784" w:rsidRDefault="008A3784" w:rsidP="00243C05"/>
              </w:tc>
            </w:tr>
            <w:tr w:rsidR="008A3784" w:rsidTr="008A3784">
              <w:trPr>
                <w:trHeight w:hRule="exact" w:val="1368"/>
              </w:trPr>
              <w:tc>
                <w:tcPr>
                  <w:tcW w:w="355" w:type="dxa"/>
                  <w:shd w:val="clear" w:color="auto" w:fill="A6A6A6"/>
                </w:tcPr>
                <w:p w:rsidR="008A3784" w:rsidRPr="005F08BD" w:rsidRDefault="008A3784" w:rsidP="00243C05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5F08BD">
                    <w:rPr>
                      <w:b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</w:tcPr>
                <w:p w:rsidR="008A3784" w:rsidRDefault="008A3784" w:rsidP="00243C05"/>
              </w:tc>
              <w:tc>
                <w:tcPr>
                  <w:tcW w:w="2070" w:type="dxa"/>
                  <w:shd w:val="clear" w:color="auto" w:fill="auto"/>
                </w:tcPr>
                <w:p w:rsidR="008A3784" w:rsidRDefault="008A3784" w:rsidP="00243C05"/>
              </w:tc>
            </w:tr>
            <w:tr w:rsidR="008A3784" w:rsidTr="008A3784">
              <w:trPr>
                <w:trHeight w:hRule="exact" w:val="1368"/>
              </w:trPr>
              <w:tc>
                <w:tcPr>
                  <w:tcW w:w="355" w:type="dxa"/>
                  <w:shd w:val="clear" w:color="auto" w:fill="A6A6A6"/>
                </w:tcPr>
                <w:p w:rsidR="008A3784" w:rsidRPr="005F08BD" w:rsidRDefault="008A3784" w:rsidP="00243C05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 w:rsidRPr="005F08BD">
                    <w:rPr>
                      <w:b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8A3784" w:rsidRPr="0067231B" w:rsidRDefault="008A3784" w:rsidP="00243C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>
                  <w:pPr>
                    <w:jc w:val="center"/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63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450" w:type="dxa"/>
                  <w:shd w:val="clear" w:color="auto" w:fill="auto"/>
                </w:tcPr>
                <w:p w:rsidR="008A3784" w:rsidRPr="00A02C3C" w:rsidRDefault="008A3784" w:rsidP="00243C05"/>
              </w:tc>
              <w:tc>
                <w:tcPr>
                  <w:tcW w:w="900" w:type="dxa"/>
                </w:tcPr>
                <w:p w:rsidR="008A3784" w:rsidRDefault="008A3784" w:rsidP="00243C05"/>
              </w:tc>
              <w:tc>
                <w:tcPr>
                  <w:tcW w:w="2070" w:type="dxa"/>
                  <w:shd w:val="clear" w:color="auto" w:fill="auto"/>
                </w:tcPr>
                <w:p w:rsidR="008A3784" w:rsidRDefault="008A3784" w:rsidP="00243C05"/>
              </w:tc>
            </w:tr>
          </w:tbl>
          <w:p w:rsidR="00A02C3C" w:rsidRDefault="00A02C3C" w:rsidP="00243C05">
            <w:pPr>
              <w:pStyle w:val="RosAnswer"/>
              <w:spacing w:before="100" w:beforeAutospacing="1" w:after="100" w:afterAutospacing="1"/>
              <w:rPr>
                <w:noProof/>
                <w:lang w:val="en-US"/>
              </w:rPr>
            </w:pPr>
          </w:p>
        </w:tc>
      </w:tr>
    </w:tbl>
    <w:p w:rsidR="00A02C3C" w:rsidRDefault="00A02C3C"/>
    <w:p w:rsidR="00A02C3C" w:rsidRDefault="00A02C3C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3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90"/>
        <w:gridCol w:w="2070"/>
        <w:gridCol w:w="630"/>
        <w:gridCol w:w="900"/>
        <w:gridCol w:w="630"/>
        <w:gridCol w:w="900"/>
        <w:gridCol w:w="630"/>
        <w:gridCol w:w="900"/>
        <w:gridCol w:w="630"/>
        <w:gridCol w:w="900"/>
        <w:gridCol w:w="450"/>
        <w:gridCol w:w="450"/>
        <w:gridCol w:w="450"/>
        <w:gridCol w:w="900"/>
        <w:gridCol w:w="2970"/>
      </w:tblGrid>
      <w:tr w:rsidR="0021499F" w:rsidTr="00610207">
        <w:trPr>
          <w:trHeight w:val="260"/>
        </w:trPr>
        <w:tc>
          <w:tcPr>
            <w:tcW w:w="355" w:type="dxa"/>
            <w:vMerge w:val="restart"/>
            <w:shd w:val="clear" w:color="auto" w:fill="A6A6A6"/>
          </w:tcPr>
          <w:p w:rsidR="0021499F" w:rsidRPr="0067231B" w:rsidRDefault="0021499F" w:rsidP="00610207">
            <w:pPr>
              <w:ind w:left="-653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21499F" w:rsidRPr="0067231B" w:rsidRDefault="0021499F" w:rsidP="00610207">
            <w:pPr>
              <w:rPr>
                <w:b/>
              </w:rPr>
            </w:pPr>
          </w:p>
          <w:p w:rsidR="0021499F" w:rsidRPr="0067231B" w:rsidRDefault="0021499F" w:rsidP="00610207">
            <w:pPr>
              <w:rPr>
                <w:b/>
              </w:rPr>
            </w:pPr>
            <w:r>
              <w:rPr>
                <w:b/>
              </w:rPr>
              <w:t>DHS</w:t>
            </w:r>
          </w:p>
          <w:p w:rsidR="0021499F" w:rsidRDefault="0021499F" w:rsidP="00610207">
            <w:pPr>
              <w:rPr>
                <w:b/>
              </w:rPr>
            </w:pPr>
            <w:r w:rsidRPr="0067231B">
              <w:rPr>
                <w:b/>
              </w:rPr>
              <w:t>HH No</w:t>
            </w:r>
          </w:p>
          <w:p w:rsidR="0021499F" w:rsidRPr="001D2A7F" w:rsidRDefault="0021499F" w:rsidP="00610207">
            <w:pPr>
              <w:rPr>
                <w:b/>
                <w:i/>
              </w:rPr>
            </w:pPr>
            <w:r w:rsidRPr="00E774D5">
              <w:rPr>
                <w:b/>
                <w:i/>
                <w:sz w:val="16"/>
              </w:rPr>
              <w:t>(write in from coversheet)</w:t>
            </w:r>
          </w:p>
        </w:tc>
        <w:tc>
          <w:tcPr>
            <w:tcW w:w="2070" w:type="dxa"/>
            <w:vMerge w:val="restart"/>
            <w:shd w:val="clear" w:color="auto" w:fill="D9D9D9"/>
            <w:vAlign w:val="center"/>
          </w:tcPr>
          <w:p w:rsidR="0021499F" w:rsidRPr="0067231B" w:rsidRDefault="0021499F" w:rsidP="00610207">
            <w:pPr>
              <w:rPr>
                <w:b/>
              </w:rPr>
            </w:pPr>
            <w:r w:rsidRPr="0067231B">
              <w:rPr>
                <w:b/>
              </w:rPr>
              <w:t>Place HH Barcode label here</w:t>
            </w:r>
          </w:p>
        </w:tc>
        <w:tc>
          <w:tcPr>
            <w:tcW w:w="7470" w:type="dxa"/>
            <w:gridSpan w:val="11"/>
            <w:shd w:val="clear" w:color="auto" w:fill="D9D9D9"/>
          </w:tcPr>
          <w:p w:rsidR="0021499F" w:rsidRPr="00A02C3C" w:rsidRDefault="0021499F" w:rsidP="00610207">
            <w:pPr>
              <w:tabs>
                <w:tab w:val="left" w:pos="960"/>
                <w:tab w:val="center" w:pos="6642"/>
              </w:tabs>
              <w:rPr>
                <w:sz w:val="2"/>
              </w:rPr>
            </w:pPr>
          </w:p>
        </w:tc>
        <w:tc>
          <w:tcPr>
            <w:tcW w:w="900" w:type="dxa"/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 w:val="restart"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  <w:r w:rsidRPr="0067231B">
              <w:rPr>
                <w:b/>
              </w:rPr>
              <w:t xml:space="preserve">Field Notes </w:t>
            </w:r>
            <w:r w:rsidRPr="002D7256">
              <w:rPr>
                <w:b/>
                <w:i/>
                <w:sz w:val="18"/>
              </w:rPr>
              <w:t xml:space="preserve">(Record additional respondent </w:t>
            </w:r>
            <w:r w:rsidRPr="002D7256">
              <w:rPr>
                <w:b/>
                <w:i/>
                <w:sz w:val="18"/>
                <w:szCs w:val="18"/>
              </w:rPr>
              <w:t>information)</w:t>
            </w:r>
          </w:p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val="345"/>
        </w:trPr>
        <w:tc>
          <w:tcPr>
            <w:tcW w:w="355" w:type="dxa"/>
            <w:vMerge/>
            <w:shd w:val="clear" w:color="auto" w:fill="A6A6A6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2"/>
            <w:shd w:val="clear" w:color="auto" w:fill="D9D9D9"/>
            <w:vAlign w:val="center"/>
          </w:tcPr>
          <w:p w:rsidR="0021499F" w:rsidRPr="00A02C3C" w:rsidRDefault="0021499F" w:rsidP="00610207">
            <w:pPr>
              <w:jc w:val="center"/>
            </w:pPr>
            <w:r w:rsidRPr="00A02C3C">
              <w:t>Eligible PSC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SAC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WRA</w:t>
            </w:r>
          </w:p>
          <w:p w:rsidR="0021499F" w:rsidRPr="00A02C3C" w:rsidRDefault="0021499F" w:rsidP="00610207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Men</w:t>
            </w:r>
          </w:p>
        </w:tc>
        <w:tc>
          <w:tcPr>
            <w:tcW w:w="1350" w:type="dxa"/>
            <w:gridSpan w:val="3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Food Sample collection</w:t>
            </w:r>
          </w:p>
        </w:tc>
        <w:tc>
          <w:tcPr>
            <w:tcW w:w="900" w:type="dxa"/>
            <w:vMerge w:val="restart"/>
            <w:shd w:val="clear" w:color="auto" w:fill="D9D9D9"/>
          </w:tcPr>
          <w:p w:rsidR="0021499F" w:rsidRDefault="0021499F" w:rsidP="00610207">
            <w:pPr>
              <w:jc w:val="center"/>
            </w:pPr>
            <w:r w:rsidRPr="004304DD">
              <w:t>Call back needed</w:t>
            </w:r>
            <w:r>
              <w:t>?</w:t>
            </w:r>
          </w:p>
          <w:p w:rsidR="0021499F" w:rsidRPr="004304DD" w:rsidRDefault="0021499F" w:rsidP="00610207">
            <w:pPr>
              <w:jc w:val="center"/>
            </w:pPr>
            <w:r>
              <w:t>(Y/N)</w:t>
            </w: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val="718"/>
        </w:trPr>
        <w:tc>
          <w:tcPr>
            <w:tcW w:w="355" w:type="dxa"/>
            <w:vMerge/>
            <w:tcBorders>
              <w:bottom w:val="single" w:sz="4" w:space="0" w:color="auto"/>
            </w:tcBorders>
            <w:shd w:val="clear" w:color="auto" w:fill="A6A6A6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</w:pPr>
            <w:r w:rsidRPr="00A02C3C">
              <w:t>Salt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  <w:rPr>
                <w:sz w:val="18"/>
              </w:rPr>
            </w:pPr>
            <w:r w:rsidRPr="00A02C3C">
              <w:rPr>
                <w:sz w:val="18"/>
              </w:rPr>
              <w:t>Sugar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  <w:jc w:val="center"/>
            </w:pPr>
            <w:r w:rsidRPr="00A02C3C">
              <w:t>Oil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Pr="004304DD" w:rsidRDefault="0021499F" w:rsidP="00610207">
            <w:pPr>
              <w:rPr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:rsidR="0021499F" w:rsidRPr="00AC07E1" w:rsidRDefault="0021499F" w:rsidP="00610207">
            <w:r w:rsidRPr="00AC07E1">
              <w:t>MRDR done?   Y / N</w:t>
            </w:r>
          </w:p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</w:tbl>
    <w:p w:rsidR="0021499F" w:rsidRDefault="0021499F"/>
    <w:p w:rsidR="0021499F" w:rsidRDefault="0021499F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3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90"/>
        <w:gridCol w:w="2070"/>
        <w:gridCol w:w="630"/>
        <w:gridCol w:w="900"/>
        <w:gridCol w:w="630"/>
        <w:gridCol w:w="900"/>
        <w:gridCol w:w="630"/>
        <w:gridCol w:w="900"/>
        <w:gridCol w:w="630"/>
        <w:gridCol w:w="900"/>
        <w:gridCol w:w="450"/>
        <w:gridCol w:w="450"/>
        <w:gridCol w:w="450"/>
        <w:gridCol w:w="900"/>
        <w:gridCol w:w="2970"/>
      </w:tblGrid>
      <w:tr w:rsidR="0021499F" w:rsidTr="00610207">
        <w:trPr>
          <w:trHeight w:val="260"/>
        </w:trPr>
        <w:tc>
          <w:tcPr>
            <w:tcW w:w="355" w:type="dxa"/>
            <w:vMerge w:val="restart"/>
            <w:shd w:val="clear" w:color="auto" w:fill="A6A6A6"/>
          </w:tcPr>
          <w:p w:rsidR="0021499F" w:rsidRPr="0067231B" w:rsidRDefault="0021499F" w:rsidP="00610207">
            <w:pPr>
              <w:ind w:left="-653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21499F" w:rsidRPr="0067231B" w:rsidRDefault="0021499F" w:rsidP="00610207">
            <w:pPr>
              <w:rPr>
                <w:b/>
              </w:rPr>
            </w:pPr>
          </w:p>
          <w:p w:rsidR="0021499F" w:rsidRPr="0067231B" w:rsidRDefault="0021499F" w:rsidP="00610207">
            <w:pPr>
              <w:rPr>
                <w:b/>
              </w:rPr>
            </w:pPr>
            <w:r>
              <w:rPr>
                <w:b/>
              </w:rPr>
              <w:t>DHS</w:t>
            </w:r>
          </w:p>
          <w:p w:rsidR="0021499F" w:rsidRDefault="0021499F" w:rsidP="00610207">
            <w:pPr>
              <w:rPr>
                <w:b/>
              </w:rPr>
            </w:pPr>
            <w:r w:rsidRPr="0067231B">
              <w:rPr>
                <w:b/>
              </w:rPr>
              <w:t>HH No</w:t>
            </w:r>
          </w:p>
          <w:p w:rsidR="0021499F" w:rsidRPr="001D2A7F" w:rsidRDefault="0021499F" w:rsidP="00610207">
            <w:pPr>
              <w:rPr>
                <w:b/>
                <w:i/>
              </w:rPr>
            </w:pPr>
            <w:r w:rsidRPr="00E774D5">
              <w:rPr>
                <w:b/>
                <w:i/>
                <w:sz w:val="16"/>
              </w:rPr>
              <w:t>(write in from coversheet)</w:t>
            </w:r>
          </w:p>
        </w:tc>
        <w:tc>
          <w:tcPr>
            <w:tcW w:w="2070" w:type="dxa"/>
            <w:vMerge w:val="restart"/>
            <w:shd w:val="clear" w:color="auto" w:fill="D9D9D9"/>
            <w:vAlign w:val="center"/>
          </w:tcPr>
          <w:p w:rsidR="0021499F" w:rsidRPr="0067231B" w:rsidRDefault="0021499F" w:rsidP="00610207">
            <w:pPr>
              <w:rPr>
                <w:b/>
              </w:rPr>
            </w:pPr>
            <w:r w:rsidRPr="0067231B">
              <w:rPr>
                <w:b/>
              </w:rPr>
              <w:t>Place HH Barcode label here</w:t>
            </w:r>
          </w:p>
        </w:tc>
        <w:tc>
          <w:tcPr>
            <w:tcW w:w="7470" w:type="dxa"/>
            <w:gridSpan w:val="11"/>
            <w:shd w:val="clear" w:color="auto" w:fill="D9D9D9"/>
          </w:tcPr>
          <w:p w:rsidR="0021499F" w:rsidRPr="00A02C3C" w:rsidRDefault="0021499F" w:rsidP="00610207">
            <w:pPr>
              <w:tabs>
                <w:tab w:val="left" w:pos="960"/>
                <w:tab w:val="center" w:pos="6642"/>
              </w:tabs>
              <w:rPr>
                <w:sz w:val="2"/>
              </w:rPr>
            </w:pPr>
          </w:p>
        </w:tc>
        <w:tc>
          <w:tcPr>
            <w:tcW w:w="900" w:type="dxa"/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 w:val="restart"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  <w:r w:rsidRPr="0067231B">
              <w:rPr>
                <w:b/>
              </w:rPr>
              <w:t xml:space="preserve">Field Notes </w:t>
            </w:r>
            <w:r w:rsidRPr="002D7256">
              <w:rPr>
                <w:b/>
                <w:i/>
                <w:sz w:val="18"/>
              </w:rPr>
              <w:t xml:space="preserve">(Record additional respondent </w:t>
            </w:r>
            <w:r w:rsidRPr="002D7256">
              <w:rPr>
                <w:b/>
                <w:i/>
                <w:sz w:val="18"/>
                <w:szCs w:val="18"/>
              </w:rPr>
              <w:t>information)</w:t>
            </w:r>
          </w:p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val="345"/>
        </w:trPr>
        <w:tc>
          <w:tcPr>
            <w:tcW w:w="355" w:type="dxa"/>
            <w:vMerge/>
            <w:shd w:val="clear" w:color="auto" w:fill="A6A6A6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2"/>
            <w:shd w:val="clear" w:color="auto" w:fill="D9D9D9"/>
            <w:vAlign w:val="center"/>
          </w:tcPr>
          <w:p w:rsidR="0021499F" w:rsidRPr="00A02C3C" w:rsidRDefault="0021499F" w:rsidP="00610207">
            <w:pPr>
              <w:jc w:val="center"/>
            </w:pPr>
            <w:r w:rsidRPr="00A02C3C">
              <w:t>Eligible PSC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SAC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WRA</w:t>
            </w:r>
          </w:p>
          <w:p w:rsidR="0021499F" w:rsidRPr="00A02C3C" w:rsidRDefault="0021499F" w:rsidP="00610207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Men</w:t>
            </w:r>
          </w:p>
        </w:tc>
        <w:tc>
          <w:tcPr>
            <w:tcW w:w="1350" w:type="dxa"/>
            <w:gridSpan w:val="3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Food Sample collection</w:t>
            </w:r>
          </w:p>
        </w:tc>
        <w:tc>
          <w:tcPr>
            <w:tcW w:w="900" w:type="dxa"/>
            <w:vMerge w:val="restart"/>
            <w:shd w:val="clear" w:color="auto" w:fill="D9D9D9"/>
          </w:tcPr>
          <w:p w:rsidR="0021499F" w:rsidRDefault="0021499F" w:rsidP="00610207">
            <w:pPr>
              <w:jc w:val="center"/>
            </w:pPr>
            <w:r w:rsidRPr="004304DD">
              <w:t>Call back needed</w:t>
            </w:r>
            <w:r>
              <w:t>?</w:t>
            </w:r>
          </w:p>
          <w:p w:rsidR="0021499F" w:rsidRPr="004304DD" w:rsidRDefault="0021499F" w:rsidP="00610207">
            <w:pPr>
              <w:jc w:val="center"/>
            </w:pPr>
            <w:r>
              <w:t>(Y/N)</w:t>
            </w: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val="718"/>
        </w:trPr>
        <w:tc>
          <w:tcPr>
            <w:tcW w:w="355" w:type="dxa"/>
            <w:vMerge/>
            <w:tcBorders>
              <w:bottom w:val="single" w:sz="4" w:space="0" w:color="auto"/>
            </w:tcBorders>
            <w:shd w:val="clear" w:color="auto" w:fill="A6A6A6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</w:pPr>
            <w:r w:rsidRPr="00A02C3C">
              <w:t>Salt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  <w:rPr>
                <w:sz w:val="18"/>
              </w:rPr>
            </w:pPr>
            <w:r w:rsidRPr="00A02C3C">
              <w:rPr>
                <w:sz w:val="18"/>
              </w:rPr>
              <w:t>Sugar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  <w:jc w:val="center"/>
            </w:pPr>
            <w:r w:rsidRPr="00A02C3C">
              <w:t>Oil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 w:rsidRPr="005F08BD">
              <w:rPr>
                <w:b/>
                <w:sz w:val="14"/>
                <w:szCs w:val="18"/>
              </w:rPr>
              <w:t>1</w:t>
            </w:r>
            <w:r>
              <w:rPr>
                <w:b/>
                <w:sz w:val="14"/>
                <w:szCs w:val="18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Pr="004304DD" w:rsidRDefault="0021499F" w:rsidP="00610207">
            <w:pPr>
              <w:rPr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:rsidR="0021499F" w:rsidRPr="00AC07E1" w:rsidRDefault="0021499F" w:rsidP="00610207">
            <w:r w:rsidRPr="00AC07E1">
              <w:t>MRDR done?   Y / N</w:t>
            </w:r>
          </w:p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13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14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16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17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</w:tbl>
    <w:p w:rsidR="0021499F" w:rsidRDefault="0021499F"/>
    <w:p w:rsidR="0021499F" w:rsidRDefault="0021499F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3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90"/>
        <w:gridCol w:w="2070"/>
        <w:gridCol w:w="630"/>
        <w:gridCol w:w="900"/>
        <w:gridCol w:w="630"/>
        <w:gridCol w:w="900"/>
        <w:gridCol w:w="630"/>
        <w:gridCol w:w="900"/>
        <w:gridCol w:w="630"/>
        <w:gridCol w:w="900"/>
        <w:gridCol w:w="450"/>
        <w:gridCol w:w="450"/>
        <w:gridCol w:w="450"/>
        <w:gridCol w:w="900"/>
        <w:gridCol w:w="2970"/>
      </w:tblGrid>
      <w:tr w:rsidR="0021499F" w:rsidTr="00610207">
        <w:trPr>
          <w:trHeight w:val="260"/>
        </w:trPr>
        <w:tc>
          <w:tcPr>
            <w:tcW w:w="355" w:type="dxa"/>
            <w:vMerge w:val="restart"/>
            <w:shd w:val="clear" w:color="auto" w:fill="A6A6A6"/>
          </w:tcPr>
          <w:p w:rsidR="0021499F" w:rsidRPr="0067231B" w:rsidRDefault="0021499F" w:rsidP="00610207">
            <w:pPr>
              <w:ind w:left="-653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21499F" w:rsidRPr="0067231B" w:rsidRDefault="0021499F" w:rsidP="00610207">
            <w:pPr>
              <w:rPr>
                <w:b/>
              </w:rPr>
            </w:pPr>
          </w:p>
          <w:p w:rsidR="0021499F" w:rsidRPr="0067231B" w:rsidRDefault="0021499F" w:rsidP="00610207">
            <w:pPr>
              <w:rPr>
                <w:b/>
              </w:rPr>
            </w:pPr>
            <w:r>
              <w:rPr>
                <w:b/>
              </w:rPr>
              <w:t>DHS</w:t>
            </w:r>
          </w:p>
          <w:p w:rsidR="0021499F" w:rsidRDefault="0021499F" w:rsidP="00610207">
            <w:pPr>
              <w:rPr>
                <w:b/>
              </w:rPr>
            </w:pPr>
            <w:r w:rsidRPr="0067231B">
              <w:rPr>
                <w:b/>
              </w:rPr>
              <w:t>HH No</w:t>
            </w:r>
          </w:p>
          <w:p w:rsidR="0021499F" w:rsidRPr="001D2A7F" w:rsidRDefault="0021499F" w:rsidP="00610207">
            <w:pPr>
              <w:rPr>
                <w:b/>
                <w:i/>
              </w:rPr>
            </w:pPr>
            <w:r w:rsidRPr="00E774D5">
              <w:rPr>
                <w:b/>
                <w:i/>
                <w:sz w:val="16"/>
              </w:rPr>
              <w:t>(write in from coversheet)</w:t>
            </w:r>
          </w:p>
        </w:tc>
        <w:tc>
          <w:tcPr>
            <w:tcW w:w="2070" w:type="dxa"/>
            <w:vMerge w:val="restart"/>
            <w:shd w:val="clear" w:color="auto" w:fill="D9D9D9"/>
            <w:vAlign w:val="center"/>
          </w:tcPr>
          <w:p w:rsidR="0021499F" w:rsidRPr="0067231B" w:rsidRDefault="0021499F" w:rsidP="00610207">
            <w:pPr>
              <w:rPr>
                <w:b/>
              </w:rPr>
            </w:pPr>
            <w:r w:rsidRPr="0067231B">
              <w:rPr>
                <w:b/>
              </w:rPr>
              <w:t>Place HH Barcode label here</w:t>
            </w:r>
          </w:p>
        </w:tc>
        <w:tc>
          <w:tcPr>
            <w:tcW w:w="7470" w:type="dxa"/>
            <w:gridSpan w:val="11"/>
            <w:shd w:val="clear" w:color="auto" w:fill="D9D9D9"/>
          </w:tcPr>
          <w:p w:rsidR="0021499F" w:rsidRPr="00A02C3C" w:rsidRDefault="0021499F" w:rsidP="00610207">
            <w:pPr>
              <w:tabs>
                <w:tab w:val="left" w:pos="960"/>
                <w:tab w:val="center" w:pos="6642"/>
              </w:tabs>
              <w:rPr>
                <w:sz w:val="2"/>
              </w:rPr>
            </w:pPr>
          </w:p>
        </w:tc>
        <w:tc>
          <w:tcPr>
            <w:tcW w:w="900" w:type="dxa"/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 w:val="restart"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  <w:r w:rsidRPr="0067231B">
              <w:rPr>
                <w:b/>
              </w:rPr>
              <w:t xml:space="preserve">Field Notes </w:t>
            </w:r>
            <w:r w:rsidRPr="002D7256">
              <w:rPr>
                <w:b/>
                <w:i/>
                <w:sz w:val="18"/>
              </w:rPr>
              <w:t xml:space="preserve">(Record additional respondent </w:t>
            </w:r>
            <w:r w:rsidRPr="002D7256">
              <w:rPr>
                <w:b/>
                <w:i/>
                <w:sz w:val="18"/>
                <w:szCs w:val="18"/>
              </w:rPr>
              <w:t>information)</w:t>
            </w:r>
          </w:p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val="345"/>
        </w:trPr>
        <w:tc>
          <w:tcPr>
            <w:tcW w:w="355" w:type="dxa"/>
            <w:vMerge/>
            <w:shd w:val="clear" w:color="auto" w:fill="A6A6A6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2"/>
            <w:shd w:val="clear" w:color="auto" w:fill="D9D9D9"/>
            <w:vAlign w:val="center"/>
          </w:tcPr>
          <w:p w:rsidR="0021499F" w:rsidRPr="00A02C3C" w:rsidRDefault="0021499F" w:rsidP="00610207">
            <w:pPr>
              <w:jc w:val="center"/>
            </w:pPr>
            <w:r w:rsidRPr="00A02C3C">
              <w:t>Eligible PSC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SAC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WRA</w:t>
            </w:r>
          </w:p>
          <w:p w:rsidR="0021499F" w:rsidRPr="00A02C3C" w:rsidRDefault="0021499F" w:rsidP="00610207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Eligible Men</w:t>
            </w:r>
          </w:p>
        </w:tc>
        <w:tc>
          <w:tcPr>
            <w:tcW w:w="1350" w:type="dxa"/>
            <w:gridSpan w:val="3"/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Food Sample collection</w:t>
            </w:r>
          </w:p>
        </w:tc>
        <w:tc>
          <w:tcPr>
            <w:tcW w:w="900" w:type="dxa"/>
            <w:vMerge w:val="restart"/>
            <w:shd w:val="clear" w:color="auto" w:fill="D9D9D9"/>
          </w:tcPr>
          <w:p w:rsidR="0021499F" w:rsidRDefault="0021499F" w:rsidP="00610207">
            <w:pPr>
              <w:jc w:val="center"/>
            </w:pPr>
            <w:r w:rsidRPr="004304DD">
              <w:t>Call back needed</w:t>
            </w:r>
            <w:r>
              <w:t>?</w:t>
            </w:r>
          </w:p>
          <w:p w:rsidR="0021499F" w:rsidRPr="004304DD" w:rsidRDefault="0021499F" w:rsidP="00610207">
            <w:pPr>
              <w:jc w:val="center"/>
            </w:pPr>
            <w:r>
              <w:t>(Y/N)</w:t>
            </w: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val="718"/>
        </w:trPr>
        <w:tc>
          <w:tcPr>
            <w:tcW w:w="355" w:type="dxa"/>
            <w:vMerge/>
            <w:tcBorders>
              <w:bottom w:val="single" w:sz="4" w:space="0" w:color="auto"/>
            </w:tcBorders>
            <w:shd w:val="clear" w:color="auto" w:fill="A6A6A6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pPr>
              <w:jc w:val="center"/>
            </w:pPr>
            <w:r w:rsidRPr="00A02C3C">
              <w:t># in HH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21499F" w:rsidRPr="00A02C3C" w:rsidRDefault="0021499F" w:rsidP="00610207">
            <w:r w:rsidRPr="00A02C3C">
              <w:t xml:space="preserve"># </w:t>
            </w:r>
            <w:r w:rsidRPr="00A02C3C">
              <w:rPr>
                <w:sz w:val="18"/>
              </w:rPr>
              <w:t>complete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</w:pPr>
            <w:r w:rsidRPr="00A02C3C">
              <w:t>Salt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  <w:rPr>
                <w:sz w:val="18"/>
              </w:rPr>
            </w:pPr>
            <w:r w:rsidRPr="00A02C3C">
              <w:rPr>
                <w:sz w:val="18"/>
              </w:rPr>
              <w:t>Sugar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21499F" w:rsidRPr="00A02C3C" w:rsidRDefault="0021499F" w:rsidP="00610207">
            <w:pPr>
              <w:ind w:left="113" w:right="113"/>
              <w:jc w:val="center"/>
            </w:pPr>
            <w:r w:rsidRPr="00A02C3C">
              <w:t>Oil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</w:rPr>
            </w:pPr>
          </w:p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 w:rsidRPr="005F08BD">
              <w:rPr>
                <w:b/>
                <w:sz w:val="14"/>
                <w:szCs w:val="18"/>
              </w:rPr>
              <w:t>1</w:t>
            </w:r>
            <w:r>
              <w:rPr>
                <w:b/>
                <w:sz w:val="14"/>
                <w:szCs w:val="18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Pr="004304DD" w:rsidRDefault="0021499F" w:rsidP="00610207">
            <w:pPr>
              <w:rPr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:rsidR="0021499F" w:rsidRPr="00AC07E1" w:rsidRDefault="0021499F" w:rsidP="00610207">
            <w:r w:rsidRPr="00AC07E1">
              <w:t>MRDR done?   Y / N</w:t>
            </w:r>
          </w:p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19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21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Pr="005F08BD" w:rsidRDefault="0021499F" w:rsidP="00610207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22</w:t>
            </w: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  <w:tr w:rsidR="0021499F" w:rsidTr="00610207">
        <w:trPr>
          <w:trHeight w:hRule="exact" w:val="1368"/>
        </w:trPr>
        <w:tc>
          <w:tcPr>
            <w:tcW w:w="355" w:type="dxa"/>
            <w:shd w:val="clear" w:color="auto" w:fill="A6A6A6"/>
          </w:tcPr>
          <w:p w:rsidR="0021499F" w:rsidRDefault="0021499F" w:rsidP="00610207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499F" w:rsidRPr="0067231B" w:rsidRDefault="0021499F" w:rsidP="006102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1499F" w:rsidRPr="00A02C3C" w:rsidRDefault="0021499F" w:rsidP="00610207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63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450" w:type="dxa"/>
            <w:shd w:val="clear" w:color="auto" w:fill="auto"/>
          </w:tcPr>
          <w:p w:rsidR="0021499F" w:rsidRPr="00A02C3C" w:rsidRDefault="0021499F" w:rsidP="00610207"/>
        </w:tc>
        <w:tc>
          <w:tcPr>
            <w:tcW w:w="900" w:type="dxa"/>
          </w:tcPr>
          <w:p w:rsidR="0021499F" w:rsidRDefault="0021499F" w:rsidP="00610207"/>
        </w:tc>
        <w:tc>
          <w:tcPr>
            <w:tcW w:w="2970" w:type="dxa"/>
            <w:shd w:val="clear" w:color="auto" w:fill="auto"/>
          </w:tcPr>
          <w:p w:rsidR="0021499F" w:rsidRDefault="0021499F" w:rsidP="00610207"/>
        </w:tc>
      </w:tr>
    </w:tbl>
    <w:p w:rsidR="00A43995" w:rsidRDefault="00A43995"/>
    <w:sectPr w:rsidR="00A43995" w:rsidSect="00605A72">
      <w:pgSz w:w="16839" w:h="11907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AF"/>
    <w:rsid w:val="001D204F"/>
    <w:rsid w:val="0021499F"/>
    <w:rsid w:val="004304DD"/>
    <w:rsid w:val="00605A72"/>
    <w:rsid w:val="007972AF"/>
    <w:rsid w:val="008A3784"/>
    <w:rsid w:val="008C3AC3"/>
    <w:rsid w:val="00A02C3C"/>
    <w:rsid w:val="00A37C8A"/>
    <w:rsid w:val="00A43995"/>
    <w:rsid w:val="00A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D8E6"/>
  <w15:chartTrackingRefBased/>
  <w15:docId w15:val="{0FEDA9A5-4ED0-4C54-96F6-5F06273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AF"/>
    <w:pPr>
      <w:spacing w:after="0" w:line="240" w:lineRule="auto"/>
    </w:pPr>
    <w:rPr>
      <w:rFonts w:ascii="Arial Narrow" w:eastAsia="Times New Roman" w:hAnsi="Arial Narrow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dulename">
    <w:name w:val="module name"/>
    <w:basedOn w:val="Normal"/>
    <w:link w:val="modulenameChar"/>
    <w:rsid w:val="007972AF"/>
    <w:rPr>
      <w:rFonts w:ascii="Times New Roman" w:hAnsi="Times New Roman" w:cs="Times New Roman"/>
      <w:b/>
      <w:caps/>
      <w:sz w:val="24"/>
    </w:rPr>
  </w:style>
  <w:style w:type="character" w:customStyle="1" w:styleId="modulenameChar">
    <w:name w:val="module name Char"/>
    <w:link w:val="modulename"/>
    <w:rsid w:val="007972AF"/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RosAnswer">
    <w:name w:val="RosAnswer"/>
    <w:basedOn w:val="Normal"/>
    <w:rsid w:val="007972AF"/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3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Suchdev, Parminder S</dc:creator>
  <cp:keywords/>
  <dc:description/>
  <cp:lastModifiedBy>Tripp, Katie (CDC/ONDIEH/NCCDPHP)</cp:lastModifiedBy>
  <cp:revision>2</cp:revision>
  <dcterms:created xsi:type="dcterms:W3CDTF">2018-01-19T16:41:00Z</dcterms:created>
  <dcterms:modified xsi:type="dcterms:W3CDTF">2018-01-19T16:41:00Z</dcterms:modified>
</cp:coreProperties>
</file>